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8F23" w14:textId="77777777" w:rsidR="002668A7" w:rsidRDefault="002668A7"/>
    <w:p w14:paraId="40D21778" w14:textId="77777777" w:rsidR="002668A7" w:rsidRDefault="002668A7"/>
    <w:p w14:paraId="56DB23B2" w14:textId="77777777" w:rsidR="002668A7" w:rsidRDefault="002668A7"/>
    <w:tbl>
      <w:tblPr>
        <w:tblStyle w:val="TableGrid"/>
        <w:tblpPr w:leftFromText="180" w:rightFromText="180" w:vertAnchor="page" w:horzAnchor="page" w:tblpX="1729" w:tblpY="1"/>
        <w:tblW w:w="0" w:type="auto"/>
        <w:tblLook w:val="04A0" w:firstRow="1" w:lastRow="0" w:firstColumn="1" w:lastColumn="0" w:noHBand="0" w:noVBand="1"/>
      </w:tblPr>
      <w:tblGrid>
        <w:gridCol w:w="3258"/>
        <w:gridCol w:w="2012"/>
        <w:gridCol w:w="2635"/>
        <w:gridCol w:w="2635"/>
        <w:gridCol w:w="2636"/>
      </w:tblGrid>
      <w:tr w:rsidR="002668A7" w:rsidRPr="002668A7" w14:paraId="4BB90500" w14:textId="77777777" w:rsidTr="007C3F5D">
        <w:trPr>
          <w:trHeight w:val="1212"/>
        </w:trPr>
        <w:tc>
          <w:tcPr>
            <w:tcW w:w="13176" w:type="dxa"/>
            <w:gridSpan w:val="5"/>
          </w:tcPr>
          <w:p w14:paraId="2FF539FC" w14:textId="77777777" w:rsidR="002668A7" w:rsidRDefault="002668A7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E359C" w14:textId="77777777" w:rsidR="002668A7" w:rsidRDefault="002668A7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BA34C" w14:textId="77777777" w:rsidR="002668A7" w:rsidRDefault="002668A7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7DBE" w14:textId="77777777" w:rsidR="002668A7" w:rsidRDefault="002668A7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8A16A" w14:textId="77777777" w:rsidR="002668A7" w:rsidRPr="002D2240" w:rsidRDefault="002668A7" w:rsidP="002668A7">
            <w:pPr>
              <w:jc w:val="center"/>
              <w:rPr>
                <w:b/>
                <w:sz w:val="40"/>
                <w:szCs w:val="40"/>
              </w:rPr>
            </w:pPr>
            <w:r w:rsidRPr="002D2240">
              <w:rPr>
                <w:b/>
                <w:sz w:val="40"/>
                <w:szCs w:val="40"/>
              </w:rPr>
              <w:t>CHEMISTRY PROJECT: Facebook Profile of an Element</w:t>
            </w:r>
          </w:p>
          <w:p w14:paraId="4A8D4160" w14:textId="1E09B081" w:rsidR="002668A7" w:rsidRPr="002D2240" w:rsidRDefault="007C3F5D" w:rsidP="005936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DUE </w:t>
            </w:r>
            <w:r w:rsidR="003B4BFE">
              <w:rPr>
                <w:b/>
                <w:sz w:val="40"/>
                <w:szCs w:val="40"/>
                <w:u w:val="single"/>
              </w:rPr>
              <w:t xml:space="preserve">WEDNESDAY, </w:t>
            </w:r>
            <w:r w:rsidR="00593661">
              <w:rPr>
                <w:b/>
                <w:sz w:val="40"/>
                <w:szCs w:val="40"/>
                <w:u w:val="single"/>
              </w:rPr>
              <w:t>FEBURARY 24, 2016</w:t>
            </w:r>
            <w:bookmarkStart w:id="0" w:name="_GoBack"/>
            <w:bookmarkEnd w:id="0"/>
          </w:p>
          <w:p w14:paraId="2811DE83" w14:textId="77777777" w:rsidR="002668A7" w:rsidRPr="002D2240" w:rsidRDefault="002668A7" w:rsidP="002668A7">
            <w:pPr>
              <w:rPr>
                <w:sz w:val="28"/>
                <w:szCs w:val="28"/>
              </w:rPr>
            </w:pPr>
            <w:r w:rsidRPr="002D2240">
              <w:rPr>
                <w:sz w:val="28"/>
                <w:szCs w:val="28"/>
              </w:rPr>
              <w:t>Each student will receive a different element (everyone will be assigned an atomic number that would determine your element)</w:t>
            </w:r>
          </w:p>
          <w:p w14:paraId="50920AE0" w14:textId="77777777" w:rsidR="002668A7" w:rsidRPr="002D2240" w:rsidRDefault="002668A7" w:rsidP="002668A7">
            <w:pPr>
              <w:rPr>
                <w:sz w:val="28"/>
                <w:szCs w:val="28"/>
              </w:rPr>
            </w:pPr>
          </w:p>
          <w:p w14:paraId="0DB81190" w14:textId="77777777" w:rsidR="002668A7" w:rsidRPr="002D2240" w:rsidRDefault="002668A7" w:rsidP="002668A7">
            <w:pPr>
              <w:rPr>
                <w:sz w:val="28"/>
                <w:szCs w:val="28"/>
              </w:rPr>
            </w:pPr>
            <w:r w:rsidRPr="002D2240">
              <w:rPr>
                <w:sz w:val="28"/>
                <w:szCs w:val="28"/>
              </w:rPr>
              <w:t xml:space="preserve">TASK: You are to design a Facebook profile of an </w:t>
            </w:r>
            <w:proofErr w:type="gramStart"/>
            <w:r w:rsidRPr="002D2240">
              <w:rPr>
                <w:sz w:val="28"/>
                <w:szCs w:val="28"/>
              </w:rPr>
              <w:t>element,</w:t>
            </w:r>
            <w:proofErr w:type="gramEnd"/>
            <w:r w:rsidRPr="002D2240">
              <w:rPr>
                <w:sz w:val="28"/>
                <w:szCs w:val="28"/>
              </w:rPr>
              <w:t xml:space="preserve"> using the PowerPoint template I have emailed you. You MUST PRINT OUT THE POWERPOINT when you are done editing the template.</w:t>
            </w:r>
          </w:p>
          <w:p w14:paraId="69868126" w14:textId="77777777" w:rsidR="002668A7" w:rsidRPr="002D2240" w:rsidRDefault="002668A7" w:rsidP="002668A7">
            <w:pPr>
              <w:rPr>
                <w:sz w:val="28"/>
                <w:szCs w:val="28"/>
              </w:rPr>
            </w:pPr>
          </w:p>
          <w:p w14:paraId="681585B7" w14:textId="77777777" w:rsidR="002668A7" w:rsidRDefault="002668A7" w:rsidP="002668A7">
            <w:pPr>
              <w:rPr>
                <w:b/>
                <w:sz w:val="28"/>
                <w:szCs w:val="28"/>
                <w:u w:val="single"/>
              </w:rPr>
            </w:pPr>
            <w:r w:rsidRPr="002D2240">
              <w:rPr>
                <w:b/>
                <w:sz w:val="28"/>
                <w:szCs w:val="28"/>
                <w:u w:val="single"/>
              </w:rPr>
              <w:t>You will be graded on the following:</w:t>
            </w:r>
          </w:p>
          <w:p w14:paraId="1CB7A170" w14:textId="77777777" w:rsidR="002668A7" w:rsidRPr="002668A7" w:rsidRDefault="002668A7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FFD" w:rsidRPr="002668A7" w14:paraId="229BA7B5" w14:textId="77777777" w:rsidTr="004C668B">
        <w:trPr>
          <w:trHeight w:val="1034"/>
        </w:trPr>
        <w:tc>
          <w:tcPr>
            <w:tcW w:w="3258" w:type="dxa"/>
            <w:tcBorders>
              <w:bottom w:val="single" w:sz="4" w:space="0" w:color="auto"/>
            </w:tcBorders>
          </w:tcPr>
          <w:p w14:paraId="1401BD80" w14:textId="77777777" w:rsidR="007F7FFD" w:rsidRPr="002668A7" w:rsidRDefault="007F7FFD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Ratings</w:t>
            </w:r>
          </w:p>
        </w:tc>
        <w:tc>
          <w:tcPr>
            <w:tcW w:w="2012" w:type="dxa"/>
          </w:tcPr>
          <w:p w14:paraId="21CF8B94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Amazing -- A</w:t>
            </w:r>
          </w:p>
          <w:p w14:paraId="322A6975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You worked SO</w:t>
            </w:r>
          </w:p>
          <w:p w14:paraId="201C8C4A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HARD and did more than expected!</w:t>
            </w:r>
          </w:p>
        </w:tc>
        <w:tc>
          <w:tcPr>
            <w:tcW w:w="2635" w:type="dxa"/>
          </w:tcPr>
          <w:p w14:paraId="023EC41C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Good -- B</w:t>
            </w:r>
          </w:p>
          <w:p w14:paraId="3CF615C0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You met all of the minimum requirements.</w:t>
            </w:r>
          </w:p>
        </w:tc>
        <w:tc>
          <w:tcPr>
            <w:tcW w:w="2635" w:type="dxa"/>
          </w:tcPr>
          <w:p w14:paraId="47AD4DB4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OK -- C</w:t>
            </w:r>
          </w:p>
          <w:p w14:paraId="5E8AD2E6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You didn't do so great on some stuff, but other stuff was good.</w:t>
            </w:r>
          </w:p>
        </w:tc>
        <w:tc>
          <w:tcPr>
            <w:tcW w:w="2636" w:type="dxa"/>
          </w:tcPr>
          <w:p w14:paraId="0EC99999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:( -- F</w:t>
            </w:r>
          </w:p>
          <w:p w14:paraId="67164677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You didn't get it, or you didn't do</w:t>
            </w:r>
          </w:p>
          <w:p w14:paraId="5C9A32CC" w14:textId="77777777" w:rsidR="007F7FFD" w:rsidRPr="002668A7" w:rsidRDefault="007F7FFD" w:rsidP="002D15A4">
            <w:pPr>
              <w:rPr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I asked.</w:t>
            </w:r>
          </w:p>
        </w:tc>
      </w:tr>
      <w:tr w:rsidR="007F7FFD" w:rsidRPr="002668A7" w14:paraId="7D3D1CC8" w14:textId="77777777" w:rsidTr="004C668B">
        <w:tc>
          <w:tcPr>
            <w:tcW w:w="3258" w:type="dxa"/>
            <w:shd w:val="clear" w:color="auto" w:fill="0C0C0C"/>
          </w:tcPr>
          <w:p w14:paraId="487D9E4C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Profile Name + Picture + Information</w:t>
            </w:r>
            <w:r w:rsidR="00617138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(10pts)</w:t>
            </w:r>
          </w:p>
          <w:p w14:paraId="162EB7C2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Element-</w:t>
            </w:r>
          </w:p>
          <w:p w14:paraId="194C4168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1. Element name is everywhere it needs to </w:t>
            </w:r>
          </w:p>
          <w:p w14:paraId="1D75E18A" w14:textId="77777777" w:rsidR="007F7FFD" w:rsidRPr="002668A7" w:rsidRDefault="007F7FFD" w:rsidP="002D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2. Provide appropriate profile picture</w:t>
            </w:r>
          </w:p>
          <w:p w14:paraId="4E5A2BCC" w14:textId="77777777" w:rsidR="007F7FFD" w:rsidRPr="002668A7" w:rsidRDefault="007F7FFD" w:rsidP="002D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3. Under information provided:</w:t>
            </w:r>
          </w:p>
          <w:p w14:paraId="744F0194" w14:textId="77777777" w:rsidR="007F7FFD" w:rsidRPr="002668A7" w:rsidRDefault="007F7FFD" w:rsidP="002D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a. Networks</w:t>
            </w:r>
          </w:p>
          <w:p w14:paraId="15FC8E1E" w14:textId="77777777" w:rsidR="007F7FFD" w:rsidRPr="002668A7" w:rsidRDefault="007F7FFD" w:rsidP="002D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b. Hometown (where it was created or discovered)</w:t>
            </w:r>
          </w:p>
          <w:p w14:paraId="14E4D869" w14:textId="77777777" w:rsidR="007F7FFD" w:rsidRPr="002668A7" w:rsidRDefault="007F7FFD" w:rsidP="002D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c. Birthday (when it was discovered)</w:t>
            </w:r>
          </w:p>
          <w:p w14:paraId="2A4F00DF" w14:textId="77777777" w:rsidR="007F7FFD" w:rsidRPr="002668A7" w:rsidRDefault="007F7FFD" w:rsidP="002D15A4">
            <w:pPr>
              <w:rPr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d. Current Location (where it is located on periodic table)</w:t>
            </w:r>
          </w:p>
        </w:tc>
        <w:tc>
          <w:tcPr>
            <w:tcW w:w="2012" w:type="dxa"/>
          </w:tcPr>
          <w:p w14:paraId="33E144DA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Profile name + </w:t>
            </w: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picture  is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visible</w:t>
            </w:r>
          </w:p>
          <w:p w14:paraId="641B30DE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all required</w:t>
            </w:r>
          </w:p>
          <w:p w14:paraId="022E8E0B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of information</w:t>
            </w:r>
          </w:p>
          <w:p w14:paraId="4F0BE3DB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present,</w:t>
            </w:r>
          </w:p>
          <w:p w14:paraId="16313AAE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accurate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, thoughtful</w:t>
            </w:r>
          </w:p>
          <w:p w14:paraId="79A4E1D3" w14:textId="77777777" w:rsidR="007F7FFD" w:rsidRPr="002668A7" w:rsidRDefault="002D15A4" w:rsidP="002D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unique.</w:t>
            </w:r>
          </w:p>
          <w:p w14:paraId="457859D5" w14:textId="77777777" w:rsidR="002D15A4" w:rsidRPr="002668A7" w:rsidRDefault="002D15A4" w:rsidP="002D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B15B9" w14:textId="77777777" w:rsidR="002D15A4" w:rsidRDefault="002D15A4" w:rsidP="002D15A4">
            <w:pPr>
              <w:rPr>
                <w:sz w:val="20"/>
                <w:szCs w:val="20"/>
              </w:rPr>
            </w:pPr>
          </w:p>
          <w:p w14:paraId="6B1D2FC6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59BEA967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0275B29B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7851A425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6F13165A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4A4D75A7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18A7645B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68C1C4FB" w14:textId="77777777" w:rsidR="002668A7" w:rsidRPr="002668A7" w:rsidRDefault="002668A7" w:rsidP="002D15A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CAECDC9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Profile name + picture is visible</w:t>
            </w:r>
          </w:p>
          <w:p w14:paraId="09199AD9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is</w:t>
            </w:r>
          </w:p>
          <w:p w14:paraId="36563001" w14:textId="77777777" w:rsidR="007F7FFD" w:rsidRPr="002668A7" w:rsidRDefault="002D15A4" w:rsidP="002D15A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accurate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14:paraId="237C608B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Profile name + picture is difficult to find, and/or required pieces of information is not present, inaccurate, not unique, not thoughtful or creative</w:t>
            </w:r>
          </w:p>
          <w:p w14:paraId="75908797" w14:textId="77777777" w:rsidR="007F7FFD" w:rsidRPr="002668A7" w:rsidRDefault="007F7FFD" w:rsidP="002D15A4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44AE968E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Profile name + picture is not</w:t>
            </w:r>
          </w:p>
          <w:p w14:paraId="78D2923C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and/or required pieces of information is not present,</w:t>
            </w:r>
          </w:p>
          <w:p w14:paraId="41410108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inaccurate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, not unique, not thoughtful or creative.</w:t>
            </w:r>
          </w:p>
          <w:p w14:paraId="75D165D9" w14:textId="77777777" w:rsidR="007F7FFD" w:rsidRPr="002668A7" w:rsidRDefault="007F7FFD" w:rsidP="00D26E7D">
            <w:pPr>
              <w:rPr>
                <w:sz w:val="20"/>
                <w:szCs w:val="20"/>
              </w:rPr>
            </w:pPr>
          </w:p>
        </w:tc>
      </w:tr>
      <w:tr w:rsidR="007F7FFD" w:rsidRPr="002668A7" w14:paraId="3F48EDEA" w14:textId="77777777" w:rsidTr="004C668B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2C8614AD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Family Corner</w:t>
            </w:r>
            <w:r w:rsidR="00617138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(10pts)</w:t>
            </w:r>
          </w:p>
          <w:p w14:paraId="2ED3F99B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1. Identify what "family" or </w:t>
            </w: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“group” the element belongs to.</w:t>
            </w:r>
          </w:p>
          <w:p w14:paraId="151B7119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2.Include pictures of all of those elements</w:t>
            </w:r>
          </w:p>
          <w:p w14:paraId="58CE91FD" w14:textId="77777777" w:rsidR="007F7FFD" w:rsidRPr="002668A7" w:rsidRDefault="007F7FFD" w:rsidP="002D15A4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07C382D0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Has ALL "family" elements that </w:t>
            </w: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accurately reflect his/her relationships with that element and identified what those element's in</w:t>
            </w:r>
          </w:p>
          <w:p w14:paraId="727E0840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"family" all have</w:t>
            </w:r>
          </w:p>
          <w:p w14:paraId="2D63FAE1" w14:textId="77777777" w:rsidR="007F7FFD" w:rsidRDefault="00D26E7D" w:rsidP="00D2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common.</w:t>
            </w:r>
          </w:p>
          <w:p w14:paraId="680F8346" w14:textId="77777777" w:rsidR="004C668B" w:rsidRPr="002668A7" w:rsidRDefault="004C668B" w:rsidP="00D26E7D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62BF05E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Has at least 3 "family" elements that accurately </w:t>
            </w: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reflect his/her</w:t>
            </w:r>
          </w:p>
          <w:p w14:paraId="4EB11B1E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. The similarities are expressed between the element and its “family.”</w:t>
            </w:r>
          </w:p>
          <w:p w14:paraId="7B6A26FC" w14:textId="77777777" w:rsidR="007F7FFD" w:rsidRPr="002668A7" w:rsidRDefault="007F7FFD" w:rsidP="00D26E7D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26690A0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Has fewer than 3 "family" elements and/or do not </w:t>
            </w: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accurately reflect his/her relationships. The similarities are not expressed between the element and its "family".</w:t>
            </w:r>
          </w:p>
          <w:p w14:paraId="23C7265D" w14:textId="77777777" w:rsidR="007F7FFD" w:rsidRPr="002668A7" w:rsidRDefault="007F7FFD" w:rsidP="00D26E7D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2A178844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Has fewer than 2 "family" elements and/or relationships </w:t>
            </w:r>
            <w:r w:rsidRPr="0026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are not accurately presented. The similarities are not expressed between the element and its</w:t>
            </w:r>
          </w:p>
          <w:p w14:paraId="63D3614F" w14:textId="77777777" w:rsidR="007F7FFD" w:rsidRPr="002668A7" w:rsidRDefault="00D26E7D" w:rsidP="00D26E7D">
            <w:pPr>
              <w:rPr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4C668B" w:rsidRPr="002668A7" w14:paraId="3A2CFC9F" w14:textId="77777777" w:rsidTr="004C668B">
        <w:tc>
          <w:tcPr>
            <w:tcW w:w="13176" w:type="dxa"/>
            <w:gridSpan w:val="5"/>
            <w:shd w:val="clear" w:color="auto" w:fill="auto"/>
          </w:tcPr>
          <w:p w14:paraId="5007113C" w14:textId="77777777" w:rsidR="004C668B" w:rsidRPr="002668A7" w:rsidRDefault="004C668B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FFD" w:rsidRPr="002668A7" w14:paraId="71A52439" w14:textId="77777777" w:rsidTr="004C668B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6BDBF828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Friends’ Corner</w:t>
            </w:r>
            <w:r w:rsidR="00617138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(10pts)</w:t>
            </w:r>
          </w:p>
          <w:p w14:paraId="70CC01AD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1. Identify what "friends" or “period” the element belongs to.</w:t>
            </w:r>
          </w:p>
          <w:p w14:paraId="5D694075" w14:textId="77777777" w:rsidR="007F7FFD" w:rsidRPr="002668A7" w:rsidRDefault="007F7FFD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2.Include pictures of all of those elements</w:t>
            </w:r>
          </w:p>
          <w:p w14:paraId="29DAB706" w14:textId="77777777" w:rsidR="007F7FFD" w:rsidRPr="002668A7" w:rsidRDefault="007F7FFD" w:rsidP="002D15A4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46AC37F2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Has ALL period/row "friend" elements that accurately reflect his/her relationships with that element and identified what those element's in that "period/friends" all</w:t>
            </w:r>
          </w:p>
          <w:p w14:paraId="57EB25CA" w14:textId="77777777" w:rsidR="007F7FFD" w:rsidRPr="002668A7" w:rsidRDefault="00D26E7D" w:rsidP="00D26E7D">
            <w:pPr>
              <w:rPr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in common.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73159F48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at least 3 period/row "friend" elements that accurately reflect his/her relationships. The similarities are expressed between the element and its</w:t>
            </w:r>
          </w:p>
          <w:p w14:paraId="1F8C7263" w14:textId="77777777" w:rsidR="007F7FFD" w:rsidRPr="002668A7" w:rsidRDefault="00D26E7D" w:rsidP="00D26E7D">
            <w:pPr>
              <w:rPr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/friends".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6A0D02B9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Has fewer than 3 period/row "friend" elements and/or do not accurately reflect his/her relationships. The similarities are not expressed between the element and its "period/friends".</w:t>
            </w:r>
          </w:p>
          <w:p w14:paraId="102E6D58" w14:textId="77777777" w:rsidR="007F7FFD" w:rsidRPr="002668A7" w:rsidRDefault="007F7FFD" w:rsidP="00D26E7D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60257F4A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Has fewer than 2 period/row "friend" elements and/or relationships are not accurately presented. The similarities are not expressed between the element and its "period/friend".</w:t>
            </w:r>
          </w:p>
          <w:p w14:paraId="19912E2D" w14:textId="77777777" w:rsidR="007F7FFD" w:rsidRPr="002668A7" w:rsidRDefault="007F7FFD" w:rsidP="00D26E7D">
            <w:pPr>
              <w:rPr>
                <w:sz w:val="20"/>
                <w:szCs w:val="20"/>
              </w:rPr>
            </w:pPr>
          </w:p>
        </w:tc>
      </w:tr>
      <w:tr w:rsidR="004C668B" w:rsidRPr="002668A7" w14:paraId="08C2CDF1" w14:textId="77777777" w:rsidTr="004C668B">
        <w:tc>
          <w:tcPr>
            <w:tcW w:w="13176" w:type="dxa"/>
            <w:gridSpan w:val="5"/>
            <w:shd w:val="clear" w:color="auto" w:fill="auto"/>
          </w:tcPr>
          <w:p w14:paraId="5D9DC606" w14:textId="77777777" w:rsidR="004C668B" w:rsidRPr="002668A7" w:rsidRDefault="004C668B" w:rsidP="0064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FFD" w:rsidRPr="002668A7" w14:paraId="6D364E6B" w14:textId="77777777" w:rsidTr="004C668B">
        <w:tc>
          <w:tcPr>
            <w:tcW w:w="3258" w:type="dxa"/>
            <w:shd w:val="clear" w:color="auto" w:fill="0C0C0C"/>
          </w:tcPr>
          <w:p w14:paraId="676BA188" w14:textId="77777777" w:rsidR="00617138" w:rsidRPr="002668A7" w:rsidRDefault="007C24CC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Wall </w:t>
            </w:r>
            <w:r w:rsidR="002D15A4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617138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17138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="002D15A4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17138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20BDF1" w14:textId="77777777" w:rsidR="00617138" w:rsidRPr="002668A7" w:rsidRDefault="00617138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Status updates and comments from</w:t>
            </w:r>
          </w:p>
          <w:p w14:paraId="2E2390BB" w14:textId="77777777" w:rsidR="007F7FFD" w:rsidRPr="002668A7" w:rsidRDefault="00617138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Friends (other elements). BE CREATIVE, appropriate, and relevant!!!</w:t>
            </w:r>
          </w:p>
        </w:tc>
        <w:tc>
          <w:tcPr>
            <w:tcW w:w="2012" w:type="dxa"/>
          </w:tcPr>
          <w:p w14:paraId="25742908" w14:textId="77777777" w:rsidR="00D26E7D" w:rsidRPr="002668A7" w:rsidRDefault="00D26E7D" w:rsidP="00D2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Is in the format of 5</w:t>
            </w:r>
            <w:r w:rsidR="00642FE0"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status updates and 3</w:t>
            </w:r>
          </w:p>
          <w:p w14:paraId="7456DC3D" w14:textId="77777777" w:rsidR="007F7FFD" w:rsidRPr="002668A7" w:rsidRDefault="00642FE0" w:rsidP="00D26E7D">
            <w:pPr>
              <w:rPr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6E7D" w:rsidRPr="002668A7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  <w:proofErr w:type="gramEnd"/>
            <w:r w:rsidR="00D26E7D" w:rsidRPr="00266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14:paraId="434C032D" w14:textId="77777777" w:rsidR="00642FE0" w:rsidRPr="002668A7" w:rsidRDefault="00642FE0" w:rsidP="0064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Is in the format of 4 status updates and 2 comments.</w:t>
            </w:r>
          </w:p>
          <w:p w14:paraId="5622A84B" w14:textId="77777777" w:rsidR="007F7FFD" w:rsidRPr="002668A7" w:rsidRDefault="007F7FFD" w:rsidP="00642FE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A9F2203" w14:textId="77777777" w:rsidR="00642FE0" w:rsidRPr="002668A7" w:rsidRDefault="00642FE0" w:rsidP="0064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Is in the format less than 4 status</w:t>
            </w:r>
          </w:p>
          <w:p w14:paraId="15E87BA0" w14:textId="77777777" w:rsidR="00642FE0" w:rsidRPr="002668A7" w:rsidRDefault="00642FE0" w:rsidP="0064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updates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and less than 2 comments.</w:t>
            </w:r>
          </w:p>
          <w:p w14:paraId="12DB54E3" w14:textId="77777777" w:rsidR="007F7FFD" w:rsidRPr="002668A7" w:rsidRDefault="007F7FFD" w:rsidP="00642FE0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03543EF1" w14:textId="77777777" w:rsidR="00642FE0" w:rsidRPr="002668A7" w:rsidRDefault="00642FE0" w:rsidP="0064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Is in the format of</w:t>
            </w:r>
          </w:p>
          <w:p w14:paraId="51FF590C" w14:textId="77777777" w:rsidR="00642FE0" w:rsidRPr="002668A7" w:rsidRDefault="00642FE0" w:rsidP="0064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than 3 updates status update and no comments.</w:t>
            </w:r>
          </w:p>
          <w:p w14:paraId="4C0815BA" w14:textId="77777777" w:rsidR="007F7FFD" w:rsidRPr="002668A7" w:rsidRDefault="007F7FFD" w:rsidP="00642FE0">
            <w:pPr>
              <w:rPr>
                <w:sz w:val="20"/>
                <w:szCs w:val="20"/>
              </w:rPr>
            </w:pPr>
          </w:p>
        </w:tc>
      </w:tr>
      <w:tr w:rsidR="007F7FFD" w:rsidRPr="002668A7" w14:paraId="41CC7123" w14:textId="77777777" w:rsidTr="004C668B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576B5482" w14:textId="77777777" w:rsidR="007F7FFD" w:rsidRPr="002668A7" w:rsidRDefault="00617138" w:rsidP="002D15A4">
            <w:pPr>
              <w:rPr>
                <w:b/>
                <w:sz w:val="20"/>
                <w:szCs w:val="20"/>
              </w:rPr>
            </w:pPr>
            <w:r w:rsidRPr="002668A7">
              <w:rPr>
                <w:b/>
                <w:sz w:val="20"/>
                <w:szCs w:val="20"/>
              </w:rPr>
              <w:t>Groups</w:t>
            </w:r>
            <w:r w:rsidR="007C24CC" w:rsidRPr="002668A7">
              <w:rPr>
                <w:b/>
                <w:sz w:val="20"/>
                <w:szCs w:val="20"/>
              </w:rPr>
              <w:t xml:space="preserve"> (10pts)</w:t>
            </w:r>
          </w:p>
          <w:p w14:paraId="4B95DFF5" w14:textId="77777777" w:rsidR="00617138" w:rsidRPr="002668A7" w:rsidRDefault="00617138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Come up with creative name of groups that the element belongs to that relate to any information about it (i.e. discoverer, group name, location on periodic table, etc.)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4FBDA6F3" w14:textId="77777777" w:rsidR="007F7FFD" w:rsidRPr="002668A7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at least 7 FB group titles + group titles are creative and appropriate to the element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9BA962A" w14:textId="77777777" w:rsidR="007F7FFD" w:rsidRPr="002668A7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at least 5 FB group titles + group titles are creative and appropriate to the element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461F9396" w14:textId="77777777" w:rsidR="007F7FFD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3 or 4 FB group titles + group titles are creative and appropriate to the element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46DC286" w14:textId="77777777" w:rsidR="007F7FFD" w:rsidRPr="002668A7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less than 3 FB group titles + group titles are creative and appropriate to the element</w:t>
            </w:r>
          </w:p>
        </w:tc>
      </w:tr>
      <w:tr w:rsidR="004C668B" w:rsidRPr="002668A7" w14:paraId="49DB0C46" w14:textId="77777777" w:rsidTr="004C668B">
        <w:tc>
          <w:tcPr>
            <w:tcW w:w="13176" w:type="dxa"/>
            <w:gridSpan w:val="5"/>
            <w:shd w:val="clear" w:color="auto" w:fill="auto"/>
          </w:tcPr>
          <w:p w14:paraId="7A5C8158" w14:textId="77777777" w:rsidR="004C668B" w:rsidRPr="002668A7" w:rsidRDefault="004C668B" w:rsidP="00642FE0">
            <w:pPr>
              <w:rPr>
                <w:sz w:val="20"/>
                <w:szCs w:val="20"/>
              </w:rPr>
            </w:pPr>
          </w:p>
        </w:tc>
      </w:tr>
      <w:tr w:rsidR="007F7FFD" w:rsidRPr="002668A7" w14:paraId="39CC9B4F" w14:textId="77777777" w:rsidTr="004C668B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5B1D191D" w14:textId="77777777" w:rsidR="007F7FFD" w:rsidRPr="002668A7" w:rsidRDefault="00617138" w:rsidP="002D15A4">
            <w:pPr>
              <w:rPr>
                <w:b/>
                <w:sz w:val="20"/>
                <w:szCs w:val="20"/>
              </w:rPr>
            </w:pPr>
            <w:r w:rsidRPr="002668A7">
              <w:rPr>
                <w:b/>
                <w:sz w:val="20"/>
                <w:szCs w:val="20"/>
              </w:rPr>
              <w:t>Basic Information (</w:t>
            </w:r>
            <w:r w:rsidR="007C24CC" w:rsidRPr="002668A7">
              <w:rPr>
                <w:b/>
                <w:sz w:val="20"/>
                <w:szCs w:val="20"/>
              </w:rPr>
              <w:t>10pts)</w:t>
            </w:r>
          </w:p>
          <w:p w14:paraId="06595FBB" w14:textId="77777777" w:rsidR="00617138" w:rsidRPr="002668A7" w:rsidRDefault="00617138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Include the following: </w:t>
            </w:r>
          </w:p>
          <w:p w14:paraId="2DBA3584" w14:textId="77777777" w:rsidR="00617138" w:rsidRPr="002668A7" w:rsidRDefault="00617138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a. </w:t>
            </w:r>
            <w:proofErr w:type="gramStart"/>
            <w:r w:rsidRPr="002668A7">
              <w:rPr>
                <w:sz w:val="20"/>
                <w:szCs w:val="20"/>
              </w:rPr>
              <w:t>networks</w:t>
            </w:r>
            <w:proofErr w:type="gramEnd"/>
            <w:r w:rsidRPr="002668A7">
              <w:rPr>
                <w:sz w:val="20"/>
                <w:szCs w:val="20"/>
              </w:rPr>
              <w:t xml:space="preserve">, </w:t>
            </w:r>
          </w:p>
          <w:p w14:paraId="5BA3E5B7" w14:textId="77777777" w:rsidR="00617138" w:rsidRPr="002668A7" w:rsidRDefault="00617138" w:rsidP="002D1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b. Sex, (Natural or synthetic?) </w:t>
            </w:r>
          </w:p>
          <w:p w14:paraId="39B07260" w14:textId="77777777" w:rsidR="00617138" w:rsidRPr="002668A7" w:rsidRDefault="00617138" w:rsidP="002D1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c. Birthday (when it was discovered), </w:t>
            </w:r>
          </w:p>
          <w:p w14:paraId="41209EFF" w14:textId="77777777" w:rsidR="00617138" w:rsidRPr="002668A7" w:rsidRDefault="00617138" w:rsidP="002D1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d. Hometown (where it was discovered), </w:t>
            </w:r>
          </w:p>
          <w:p w14:paraId="1B80797A" w14:textId="77777777" w:rsidR="00617138" w:rsidRPr="002668A7" w:rsidRDefault="00617138" w:rsidP="002D1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e. Current Location (on periodic table), </w:t>
            </w:r>
          </w:p>
          <w:p w14:paraId="2AC0F2D2" w14:textId="77777777" w:rsidR="00617138" w:rsidRPr="002668A7" w:rsidRDefault="002668A7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Mental Status (stable or unstable) </w:t>
            </w:r>
            <w:r w:rsidR="00617138" w:rsidRPr="002668A7">
              <w:rPr>
                <w:sz w:val="20"/>
                <w:szCs w:val="20"/>
              </w:rPr>
              <w:t>g. Social Status (</w:t>
            </w:r>
            <w:r w:rsidR="00617138" w:rsidRPr="002668A7">
              <w:rPr>
                <w:rFonts w:ascii="Times New Roman" w:hAnsi="Times New Roman" w:cs="Times New Roman"/>
                <w:sz w:val="20"/>
                <w:szCs w:val="20"/>
              </w:rPr>
              <w:t>Reactive/Party</w:t>
            </w:r>
          </w:p>
          <w:p w14:paraId="4730304A" w14:textId="77777777" w:rsidR="00617138" w:rsidRPr="002668A7" w:rsidRDefault="002668A7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Lifestyle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="00617138" w:rsidRPr="002668A7">
              <w:rPr>
                <w:rFonts w:ascii="Times New Roman" w:hAnsi="Times New Roman" w:cs="Times New Roman"/>
                <w:sz w:val="20"/>
                <w:szCs w:val="20"/>
              </w:rPr>
              <w:t>Reactive</w:t>
            </w:r>
            <w:proofErr w:type="spellEnd"/>
            <w:r w:rsidR="00617138" w:rsidRPr="002668A7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omebody, keeps to themselves &amp;</w:t>
            </w:r>
            <w:r w:rsidR="00617138"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does not party</w:t>
            </w:r>
          </w:p>
          <w:p w14:paraId="1EB96419" w14:textId="77777777" w:rsidR="00617138" w:rsidRPr="002668A7" w:rsidRDefault="00617138" w:rsidP="002D15A4">
            <w:pPr>
              <w:rPr>
                <w:b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status (reactive or unreactive)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4941C50F" w14:textId="77777777" w:rsidR="007F7FFD" w:rsidRPr="002668A7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all the necessary information and it is accurate, clear, and creative</w:t>
            </w:r>
          </w:p>
          <w:p w14:paraId="7B31B034" w14:textId="77777777" w:rsidR="00617138" w:rsidRPr="002668A7" w:rsidRDefault="00617138" w:rsidP="002D15A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C41C057" w14:textId="77777777" w:rsidR="00642FE0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6 of the necessary information and it is almost accurate, clear, and creative</w:t>
            </w:r>
          </w:p>
          <w:p w14:paraId="417C906A" w14:textId="77777777" w:rsidR="007F7FFD" w:rsidRPr="002668A7" w:rsidRDefault="007F7FFD" w:rsidP="002D15A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62BCFEEF" w14:textId="77777777" w:rsidR="00642FE0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4-5 of the necessary information and it is almost accurate, clear, and creative</w:t>
            </w:r>
          </w:p>
          <w:p w14:paraId="078CFB28" w14:textId="77777777" w:rsidR="007F7FFD" w:rsidRPr="002668A7" w:rsidRDefault="007F7FFD" w:rsidP="002D15A4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68BE953" w14:textId="77777777" w:rsidR="00642FE0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less than 4 of the necessary information and it is almost accurate, clear, and creative</w:t>
            </w:r>
          </w:p>
          <w:p w14:paraId="0082ED0C" w14:textId="77777777" w:rsidR="007F7FFD" w:rsidRPr="002668A7" w:rsidRDefault="007F7FFD" w:rsidP="002D15A4">
            <w:pPr>
              <w:rPr>
                <w:sz w:val="20"/>
                <w:szCs w:val="20"/>
              </w:rPr>
            </w:pPr>
          </w:p>
        </w:tc>
      </w:tr>
      <w:tr w:rsidR="004C668B" w:rsidRPr="002668A7" w14:paraId="311F5F29" w14:textId="77777777" w:rsidTr="004C668B">
        <w:tc>
          <w:tcPr>
            <w:tcW w:w="13176" w:type="dxa"/>
            <w:gridSpan w:val="5"/>
            <w:shd w:val="clear" w:color="auto" w:fill="auto"/>
          </w:tcPr>
          <w:p w14:paraId="0A03068F" w14:textId="77777777" w:rsidR="004C668B" w:rsidRPr="002668A7" w:rsidRDefault="004C668B" w:rsidP="00642FE0">
            <w:pPr>
              <w:rPr>
                <w:sz w:val="20"/>
                <w:szCs w:val="20"/>
              </w:rPr>
            </w:pPr>
          </w:p>
        </w:tc>
      </w:tr>
      <w:tr w:rsidR="00617138" w:rsidRPr="002668A7" w14:paraId="07214864" w14:textId="77777777" w:rsidTr="00CC1FD6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796EF725" w14:textId="77777777" w:rsidR="00617138" w:rsidRPr="002668A7" w:rsidRDefault="00617138" w:rsidP="002D15A4">
            <w:pPr>
              <w:rPr>
                <w:b/>
                <w:sz w:val="20"/>
                <w:szCs w:val="20"/>
              </w:rPr>
            </w:pPr>
            <w:r w:rsidRPr="002668A7">
              <w:rPr>
                <w:b/>
                <w:sz w:val="20"/>
                <w:szCs w:val="20"/>
              </w:rPr>
              <w:t>Personal Information</w:t>
            </w:r>
            <w:r w:rsidR="007C24CC" w:rsidRPr="002668A7">
              <w:rPr>
                <w:b/>
                <w:sz w:val="20"/>
                <w:szCs w:val="20"/>
              </w:rPr>
              <w:t xml:space="preserve"> (20 </w:t>
            </w:r>
            <w:proofErr w:type="spellStart"/>
            <w:r w:rsidR="007C24CC" w:rsidRPr="002668A7">
              <w:rPr>
                <w:b/>
                <w:sz w:val="20"/>
                <w:szCs w:val="20"/>
              </w:rPr>
              <w:t>pts</w:t>
            </w:r>
            <w:proofErr w:type="spellEnd"/>
            <w:r w:rsidR="007C24CC" w:rsidRPr="002668A7">
              <w:rPr>
                <w:b/>
                <w:sz w:val="20"/>
                <w:szCs w:val="20"/>
              </w:rPr>
              <w:t>)</w:t>
            </w:r>
          </w:p>
          <w:p w14:paraId="310C3CC1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 the Following:</w:t>
            </w:r>
          </w:p>
          <w:p w14:paraId="3D838AC2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a. Discovery of the element (how was it discovered)</w:t>
            </w:r>
          </w:p>
          <w:p w14:paraId="7A6F1BB9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b. Characteristics of element</w:t>
            </w:r>
          </w:p>
          <w:p w14:paraId="138793F4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c. Activities/Hobbies (uses of the element in everyday life)</w:t>
            </w:r>
          </w:p>
          <w:p w14:paraId="5343A1F9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d. Family Description: description of the group the element belongs</w:t>
            </w:r>
          </w:p>
          <w:p w14:paraId="64A9BF59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e. Friends’ Description (description of the period the element belongs)</w:t>
            </w:r>
          </w:p>
          <w:p w14:paraId="5F1E96C4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f. Interesting Facts on element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338ACA73" w14:textId="77777777" w:rsidR="00642FE0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all the necessary information and it is accurate, clear, and creative</w:t>
            </w:r>
          </w:p>
          <w:p w14:paraId="6E85712C" w14:textId="77777777" w:rsidR="00617138" w:rsidRPr="002668A7" w:rsidRDefault="00617138" w:rsidP="002D15A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10538532" w14:textId="77777777" w:rsidR="00642FE0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5 of the necessary information and it is accurate, clear, and creative</w:t>
            </w:r>
          </w:p>
          <w:p w14:paraId="6F298B54" w14:textId="77777777" w:rsidR="00617138" w:rsidRPr="002668A7" w:rsidRDefault="00617138" w:rsidP="002D15A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27D31040" w14:textId="77777777" w:rsidR="00642FE0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3-4 of the necessary information and it is accurate, clear, and creative</w:t>
            </w:r>
          </w:p>
          <w:p w14:paraId="67232F1B" w14:textId="77777777" w:rsidR="00617138" w:rsidRPr="002668A7" w:rsidRDefault="00617138" w:rsidP="002D15A4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BD30011" w14:textId="77777777" w:rsidR="00642FE0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less than 3 of the necessary information and it is accurate, clear, and creative</w:t>
            </w:r>
          </w:p>
          <w:p w14:paraId="78B65D2C" w14:textId="77777777" w:rsidR="00617138" w:rsidRPr="002668A7" w:rsidRDefault="00617138" w:rsidP="002D15A4">
            <w:pPr>
              <w:rPr>
                <w:sz w:val="20"/>
                <w:szCs w:val="20"/>
              </w:rPr>
            </w:pPr>
          </w:p>
        </w:tc>
      </w:tr>
      <w:tr w:rsidR="004C668B" w:rsidRPr="002668A7" w14:paraId="65570141" w14:textId="77777777" w:rsidTr="00CC1FD6">
        <w:tc>
          <w:tcPr>
            <w:tcW w:w="13176" w:type="dxa"/>
            <w:gridSpan w:val="5"/>
            <w:shd w:val="clear" w:color="auto" w:fill="auto"/>
          </w:tcPr>
          <w:p w14:paraId="6DCCD011" w14:textId="77777777" w:rsidR="004C668B" w:rsidRPr="002668A7" w:rsidRDefault="004C668B" w:rsidP="00642FE0">
            <w:pPr>
              <w:rPr>
                <w:sz w:val="20"/>
                <w:szCs w:val="20"/>
              </w:rPr>
            </w:pPr>
          </w:p>
        </w:tc>
      </w:tr>
      <w:tr w:rsidR="00617138" w:rsidRPr="002668A7" w14:paraId="5BEF7D13" w14:textId="77777777" w:rsidTr="00CC1FD6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22E2CAEB" w14:textId="77777777" w:rsidR="00617138" w:rsidRPr="002668A7" w:rsidRDefault="00617138" w:rsidP="002D15A4">
            <w:pPr>
              <w:rPr>
                <w:b/>
                <w:sz w:val="20"/>
                <w:szCs w:val="20"/>
              </w:rPr>
            </w:pPr>
            <w:r w:rsidRPr="002668A7">
              <w:rPr>
                <w:b/>
                <w:sz w:val="20"/>
                <w:szCs w:val="20"/>
              </w:rPr>
              <w:t xml:space="preserve">Contact Information </w:t>
            </w:r>
            <w:r w:rsidR="007C24CC" w:rsidRPr="002668A7">
              <w:rPr>
                <w:b/>
                <w:sz w:val="20"/>
                <w:szCs w:val="20"/>
              </w:rPr>
              <w:t xml:space="preserve"> (20 </w:t>
            </w:r>
            <w:proofErr w:type="spellStart"/>
            <w:r w:rsidR="007C24CC" w:rsidRPr="002668A7">
              <w:rPr>
                <w:b/>
                <w:sz w:val="20"/>
                <w:szCs w:val="20"/>
              </w:rPr>
              <w:t>pts</w:t>
            </w:r>
            <w:proofErr w:type="spellEnd"/>
            <w:r w:rsidR="007C24CC" w:rsidRPr="002668A7">
              <w:rPr>
                <w:b/>
                <w:sz w:val="20"/>
                <w:szCs w:val="20"/>
              </w:rPr>
              <w:t>)</w:t>
            </w:r>
          </w:p>
          <w:p w14:paraId="718F61C0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 the Following:</w:t>
            </w:r>
          </w:p>
          <w:p w14:paraId="24A5EE6D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a. Atomic number of element</w:t>
            </w:r>
          </w:p>
          <w:p w14:paraId="0CB87FD3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b. Atomic mass of element</w:t>
            </w:r>
          </w:p>
          <w:p w14:paraId="1D0C8C49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c. Group Number of element</w:t>
            </w:r>
          </w:p>
          <w:p w14:paraId="056E7CB4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d. Period name of element</w:t>
            </w:r>
          </w:p>
          <w:p w14:paraId="7AB2B0FF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e. Element address (give the electron configuration using 1s</w:t>
            </w:r>
            <w:r w:rsidRPr="002668A7">
              <w:rPr>
                <w:sz w:val="20"/>
                <w:szCs w:val="20"/>
                <w:vertAlign w:val="superscript"/>
              </w:rPr>
              <w:t>2</w:t>
            </w:r>
            <w:r w:rsidRPr="002668A7">
              <w:rPr>
                <w:sz w:val="20"/>
                <w:szCs w:val="20"/>
              </w:rPr>
              <w:t>, 2s</w:t>
            </w:r>
            <w:r w:rsidRPr="002668A7">
              <w:rPr>
                <w:sz w:val="20"/>
                <w:szCs w:val="20"/>
                <w:vertAlign w:val="superscript"/>
              </w:rPr>
              <w:t>2</w:t>
            </w:r>
            <w:r w:rsidRPr="002668A7">
              <w:rPr>
                <w:sz w:val="20"/>
                <w:szCs w:val="20"/>
              </w:rPr>
              <w:t>,</w:t>
            </w:r>
            <w:r w:rsidRPr="002668A7">
              <w:rPr>
                <w:sz w:val="20"/>
                <w:szCs w:val="20"/>
                <w:vertAlign w:val="superscript"/>
              </w:rPr>
              <w:t xml:space="preserve"> </w:t>
            </w:r>
            <w:r w:rsidRPr="002668A7">
              <w:rPr>
                <w:sz w:val="20"/>
                <w:szCs w:val="20"/>
              </w:rPr>
              <w:t>etc.)</w:t>
            </w:r>
          </w:p>
          <w:p w14:paraId="343D1BE7" w14:textId="77777777" w:rsidR="002D15A4" w:rsidRPr="002668A7" w:rsidRDefault="002D15A4" w:rsidP="002D15A4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7642ABC" w14:textId="77777777" w:rsidR="00617138" w:rsidRPr="002668A7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all the necessary information and it is accurate and clear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48C84284" w14:textId="77777777" w:rsidR="00617138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4 of the necessary information and it is accurate and clear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45ACA216" w14:textId="77777777" w:rsidR="00617138" w:rsidRPr="002668A7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3 of the necessary information and it is accurate and clear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0AD3018F" w14:textId="77777777" w:rsidR="00617138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less than 3 of the necessary information and it is accurate and clear</w:t>
            </w:r>
          </w:p>
        </w:tc>
      </w:tr>
      <w:tr w:rsidR="00CC1FD6" w:rsidRPr="002668A7" w14:paraId="7BC423E0" w14:textId="77777777" w:rsidTr="00885F26">
        <w:tc>
          <w:tcPr>
            <w:tcW w:w="13176" w:type="dxa"/>
            <w:gridSpan w:val="5"/>
            <w:shd w:val="clear" w:color="auto" w:fill="auto"/>
          </w:tcPr>
          <w:p w14:paraId="222B8CC5" w14:textId="77777777" w:rsidR="00CC1FD6" w:rsidRPr="002668A7" w:rsidRDefault="00CC1FD6" w:rsidP="00642FE0">
            <w:pPr>
              <w:rPr>
                <w:sz w:val="20"/>
                <w:szCs w:val="20"/>
              </w:rPr>
            </w:pPr>
          </w:p>
        </w:tc>
      </w:tr>
      <w:tr w:rsidR="00617138" w:rsidRPr="002668A7" w14:paraId="008EDE88" w14:textId="77777777" w:rsidTr="004C668B">
        <w:tc>
          <w:tcPr>
            <w:tcW w:w="3258" w:type="dxa"/>
            <w:shd w:val="clear" w:color="auto" w:fill="0C0C0C"/>
          </w:tcPr>
          <w:p w14:paraId="0D9E2F9A" w14:textId="77777777" w:rsidR="00617138" w:rsidRPr="002668A7" w:rsidRDefault="007C24CC" w:rsidP="002D15A4">
            <w:pPr>
              <w:rPr>
                <w:b/>
                <w:sz w:val="20"/>
                <w:szCs w:val="20"/>
              </w:rPr>
            </w:pPr>
            <w:r w:rsidRPr="002668A7">
              <w:rPr>
                <w:b/>
                <w:sz w:val="20"/>
                <w:szCs w:val="20"/>
              </w:rPr>
              <w:t xml:space="preserve">Photos (20 </w:t>
            </w:r>
            <w:proofErr w:type="spellStart"/>
            <w:r w:rsidRPr="002668A7">
              <w:rPr>
                <w:b/>
                <w:sz w:val="20"/>
                <w:szCs w:val="20"/>
              </w:rPr>
              <w:t>pts</w:t>
            </w:r>
            <w:proofErr w:type="spellEnd"/>
            <w:r w:rsidRPr="002668A7">
              <w:rPr>
                <w:b/>
                <w:sz w:val="20"/>
                <w:szCs w:val="20"/>
              </w:rPr>
              <w:t>)</w:t>
            </w:r>
          </w:p>
          <w:p w14:paraId="0894D76D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 the Following pictures:</w:t>
            </w:r>
          </w:p>
          <w:p w14:paraId="51193814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a. Bohr Model of element</w:t>
            </w:r>
          </w:p>
          <w:p w14:paraId="4F893C0B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b. Lewis Dot Structure of element</w:t>
            </w:r>
          </w:p>
          <w:p w14:paraId="5ED15799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c. A practical use of element</w:t>
            </w:r>
          </w:p>
          <w:p w14:paraId="201A6E1D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d. </w:t>
            </w:r>
            <w:proofErr w:type="gramStart"/>
            <w:r w:rsidRPr="002668A7">
              <w:rPr>
                <w:sz w:val="20"/>
                <w:szCs w:val="20"/>
              </w:rPr>
              <w:t>appearance</w:t>
            </w:r>
            <w:proofErr w:type="gramEnd"/>
            <w:r w:rsidRPr="002668A7">
              <w:rPr>
                <w:sz w:val="20"/>
                <w:szCs w:val="20"/>
              </w:rPr>
              <w:t xml:space="preserve"> of element</w:t>
            </w:r>
          </w:p>
          <w:p w14:paraId="30FF06BC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e.  </w:t>
            </w:r>
            <w:proofErr w:type="gramStart"/>
            <w:r w:rsidRPr="002668A7">
              <w:rPr>
                <w:sz w:val="20"/>
                <w:szCs w:val="20"/>
              </w:rPr>
              <w:t>name</w:t>
            </w:r>
            <w:proofErr w:type="gramEnd"/>
            <w:r w:rsidRPr="002668A7">
              <w:rPr>
                <w:sz w:val="20"/>
                <w:szCs w:val="20"/>
              </w:rPr>
              <w:t xml:space="preserve"> origin of element (discoverer)</w:t>
            </w:r>
          </w:p>
          <w:p w14:paraId="42B2169D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f.  </w:t>
            </w:r>
            <w:proofErr w:type="gramStart"/>
            <w:r w:rsidRPr="002668A7">
              <w:rPr>
                <w:sz w:val="20"/>
                <w:szCs w:val="20"/>
              </w:rPr>
              <w:t>element</w:t>
            </w:r>
            <w:proofErr w:type="gramEnd"/>
            <w:r w:rsidRPr="002668A7">
              <w:rPr>
                <w:sz w:val="20"/>
                <w:szCs w:val="20"/>
              </w:rPr>
              <w:t xml:space="preserve"> in a compound</w:t>
            </w:r>
          </w:p>
          <w:p w14:paraId="451A6757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g. </w:t>
            </w:r>
            <w:proofErr w:type="gramStart"/>
            <w:r w:rsidRPr="002668A7">
              <w:rPr>
                <w:sz w:val="20"/>
                <w:szCs w:val="20"/>
              </w:rPr>
              <w:t>discovery</w:t>
            </w:r>
            <w:proofErr w:type="gramEnd"/>
            <w:r w:rsidRPr="002668A7">
              <w:rPr>
                <w:sz w:val="20"/>
                <w:szCs w:val="20"/>
              </w:rPr>
              <w:t xml:space="preserve"> of element (how it was discovered)</w:t>
            </w:r>
          </w:p>
          <w:p w14:paraId="20FB5A6F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h. “Family” or Group of Elements from periodic table</w:t>
            </w:r>
          </w:p>
          <w:p w14:paraId="65C92864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proofErr w:type="spellStart"/>
            <w:r w:rsidRPr="002668A7">
              <w:rPr>
                <w:sz w:val="20"/>
                <w:szCs w:val="20"/>
              </w:rPr>
              <w:t>i</w:t>
            </w:r>
            <w:proofErr w:type="spellEnd"/>
            <w:r w:rsidRPr="002668A7">
              <w:rPr>
                <w:sz w:val="20"/>
                <w:szCs w:val="20"/>
              </w:rPr>
              <w:t>. “Friends” or Period of elements from periodic table</w:t>
            </w:r>
          </w:p>
          <w:p w14:paraId="711F7CE3" w14:textId="77777777" w:rsidR="002D15A4" w:rsidRPr="002668A7" w:rsidRDefault="002D15A4" w:rsidP="002D15A4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6006F445" w14:textId="77777777" w:rsidR="00617138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all the necessary photos and it is accurate, creative and clear</w:t>
            </w:r>
          </w:p>
        </w:tc>
        <w:tc>
          <w:tcPr>
            <w:tcW w:w="2635" w:type="dxa"/>
          </w:tcPr>
          <w:p w14:paraId="05D5D2D0" w14:textId="77777777" w:rsidR="00617138" w:rsidRPr="002668A7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7-8 of the necessary photos and it is accurate, creative and clear</w:t>
            </w:r>
          </w:p>
        </w:tc>
        <w:tc>
          <w:tcPr>
            <w:tcW w:w="2635" w:type="dxa"/>
          </w:tcPr>
          <w:p w14:paraId="77051D92" w14:textId="77777777" w:rsidR="00617138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5-6 of the necessary photos and it is accurate, creative and clear</w:t>
            </w:r>
          </w:p>
        </w:tc>
        <w:tc>
          <w:tcPr>
            <w:tcW w:w="2636" w:type="dxa"/>
          </w:tcPr>
          <w:p w14:paraId="1A4C6A18" w14:textId="77777777" w:rsidR="00617138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 xml:space="preserve">Included less than 5 of </w:t>
            </w:r>
            <w:proofErr w:type="gramStart"/>
            <w:r w:rsidRPr="002668A7">
              <w:rPr>
                <w:sz w:val="20"/>
                <w:szCs w:val="20"/>
              </w:rPr>
              <w:t>the  necessary</w:t>
            </w:r>
            <w:proofErr w:type="gramEnd"/>
            <w:r w:rsidRPr="002668A7">
              <w:rPr>
                <w:sz w:val="20"/>
                <w:szCs w:val="20"/>
              </w:rPr>
              <w:t xml:space="preserve"> photos and it is accurate, creative and clear</w:t>
            </w:r>
          </w:p>
        </w:tc>
      </w:tr>
      <w:tr w:rsidR="00617138" w:rsidRPr="002668A7" w14:paraId="7E04CF9E" w14:textId="77777777" w:rsidTr="00CC1FD6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03FBC9A6" w14:textId="77777777" w:rsidR="00617138" w:rsidRPr="002668A7" w:rsidRDefault="007C24CC" w:rsidP="002D15A4">
            <w:pPr>
              <w:rPr>
                <w:b/>
                <w:sz w:val="20"/>
                <w:szCs w:val="20"/>
              </w:rPr>
            </w:pPr>
            <w:r w:rsidRPr="002668A7">
              <w:rPr>
                <w:b/>
                <w:sz w:val="20"/>
                <w:szCs w:val="20"/>
              </w:rPr>
              <w:t xml:space="preserve">Create Ads (20 </w:t>
            </w:r>
            <w:proofErr w:type="spellStart"/>
            <w:r w:rsidRPr="002668A7">
              <w:rPr>
                <w:b/>
                <w:sz w:val="20"/>
                <w:szCs w:val="20"/>
              </w:rPr>
              <w:t>pts</w:t>
            </w:r>
            <w:proofErr w:type="spellEnd"/>
            <w:r w:rsidRPr="002668A7">
              <w:rPr>
                <w:b/>
                <w:sz w:val="20"/>
                <w:szCs w:val="20"/>
              </w:rPr>
              <w:t>)</w:t>
            </w:r>
          </w:p>
          <w:p w14:paraId="6D73884C" w14:textId="77777777" w:rsidR="002D15A4" w:rsidRPr="002668A7" w:rsidRDefault="002D15A4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BE CREATIVE! Include anything relevant to the element.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0440AA48" w14:textId="77777777" w:rsidR="00617138" w:rsidRDefault="00642FE0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both Ads and they are creative, clear and appropriate</w:t>
            </w:r>
          </w:p>
          <w:p w14:paraId="3FD13824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58638874" w14:textId="77777777" w:rsidR="002668A7" w:rsidRDefault="002668A7" w:rsidP="002D15A4">
            <w:pPr>
              <w:rPr>
                <w:sz w:val="20"/>
                <w:szCs w:val="20"/>
              </w:rPr>
            </w:pPr>
          </w:p>
          <w:p w14:paraId="7D76C000" w14:textId="77777777" w:rsidR="002668A7" w:rsidRPr="002668A7" w:rsidRDefault="002668A7" w:rsidP="002D15A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4FB0B57D" w14:textId="77777777" w:rsidR="00617138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1 Ad and it is creative, clear and appropriate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492F4F0E" w14:textId="77777777" w:rsidR="00617138" w:rsidRPr="002668A7" w:rsidRDefault="00642FE0" w:rsidP="00642FE0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at least one add but it is not creative, clear or appropriate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6F8B357" w14:textId="77777777" w:rsidR="00617138" w:rsidRPr="002668A7" w:rsidRDefault="002668A7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Included no ad or both ads are not creative, clear, or appropriate</w:t>
            </w:r>
          </w:p>
        </w:tc>
      </w:tr>
      <w:tr w:rsidR="00CC1FD6" w:rsidRPr="002668A7" w14:paraId="022BBF42" w14:textId="77777777" w:rsidTr="00A92F0A">
        <w:tc>
          <w:tcPr>
            <w:tcW w:w="13176" w:type="dxa"/>
            <w:gridSpan w:val="5"/>
            <w:shd w:val="clear" w:color="auto" w:fill="auto"/>
          </w:tcPr>
          <w:p w14:paraId="7FABF039" w14:textId="77777777" w:rsidR="00CC1FD6" w:rsidRPr="002668A7" w:rsidRDefault="00CC1FD6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38" w:rsidRPr="002668A7" w14:paraId="26804D59" w14:textId="77777777" w:rsidTr="00CC1FD6">
        <w:tc>
          <w:tcPr>
            <w:tcW w:w="3258" w:type="dxa"/>
            <w:tcBorders>
              <w:bottom w:val="single" w:sz="4" w:space="0" w:color="auto"/>
            </w:tcBorders>
            <w:shd w:val="clear" w:color="auto" w:fill="0C0C0C"/>
          </w:tcPr>
          <w:p w14:paraId="199DD763" w14:textId="77777777" w:rsidR="00617138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Grammar, </w:t>
            </w:r>
            <w:r w:rsidR="007C24CC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Spelling</w:t>
            </w: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Neatness (15</w:t>
            </w:r>
            <w:r w:rsidR="007C24CC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C24CC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="007C24CC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75CB586" w14:textId="77777777" w:rsidR="002D15A4" w:rsidRPr="002668A7" w:rsidRDefault="002D15A4" w:rsidP="002D15A4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AACB73D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No major spelling or</w:t>
            </w:r>
          </w:p>
          <w:p w14:paraId="6EFE65AA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grammatical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errors.</w:t>
            </w:r>
          </w:p>
          <w:p w14:paraId="308F280A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Project is very neat, organized and</w:t>
            </w:r>
          </w:p>
          <w:p w14:paraId="7EFFD614" w14:textId="77777777" w:rsidR="00617138" w:rsidRPr="002668A7" w:rsidRDefault="002668A7" w:rsidP="002668A7">
            <w:pPr>
              <w:rPr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creative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7C4C44A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Very few mistakes. It is clear that it was revised and edited.</w:t>
            </w:r>
          </w:p>
          <w:p w14:paraId="12AB0AA6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Overall meaning and intent are clear. Project is overall neat, organized and creative.</w:t>
            </w:r>
          </w:p>
          <w:p w14:paraId="46C44BE2" w14:textId="77777777" w:rsidR="00617138" w:rsidRPr="002668A7" w:rsidRDefault="00617138" w:rsidP="002668A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73A0052D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Several mistakes, little or no evidence of revision, sometimes meaning is unclear because of errors. Project is not very neat, unorganized and lacking creativity.</w:t>
            </w:r>
          </w:p>
          <w:p w14:paraId="5CF374A6" w14:textId="77777777" w:rsidR="00617138" w:rsidRPr="002668A7" w:rsidRDefault="00617138" w:rsidP="002668A7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02CEF454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Many </w:t>
            </w: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mistakes,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may be difficult to read or understand. Project looks like it was not done with care-very </w:t>
            </w:r>
            <w:proofErr w:type="spell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unneat</w:t>
            </w:r>
            <w:proofErr w:type="spell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, unorganized</w:t>
            </w:r>
          </w:p>
          <w:p w14:paraId="587FDCD5" w14:textId="77777777" w:rsidR="002668A7" w:rsidRPr="002668A7" w:rsidRDefault="002668A7" w:rsidP="00266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668A7">
              <w:rPr>
                <w:rFonts w:ascii="Times New Roman" w:hAnsi="Times New Roman" w:cs="Times New Roman"/>
                <w:sz w:val="20"/>
                <w:szCs w:val="20"/>
              </w:rPr>
              <w:t xml:space="preserve"> lacking creativity.</w:t>
            </w:r>
          </w:p>
          <w:p w14:paraId="3C47B890" w14:textId="77777777" w:rsidR="00617138" w:rsidRPr="002668A7" w:rsidRDefault="00617138" w:rsidP="002668A7">
            <w:pPr>
              <w:rPr>
                <w:sz w:val="20"/>
                <w:szCs w:val="20"/>
              </w:rPr>
            </w:pPr>
          </w:p>
        </w:tc>
      </w:tr>
      <w:tr w:rsidR="00CC1FD6" w:rsidRPr="002668A7" w14:paraId="1C6198AF" w14:textId="77777777" w:rsidTr="00CF7D3C">
        <w:tc>
          <w:tcPr>
            <w:tcW w:w="13176" w:type="dxa"/>
            <w:gridSpan w:val="5"/>
            <w:shd w:val="clear" w:color="auto" w:fill="auto"/>
          </w:tcPr>
          <w:p w14:paraId="5D47890D" w14:textId="77777777" w:rsidR="00CC1FD6" w:rsidRPr="002668A7" w:rsidRDefault="00CC1FD6" w:rsidP="002D15A4">
            <w:pPr>
              <w:rPr>
                <w:sz w:val="20"/>
                <w:szCs w:val="20"/>
              </w:rPr>
            </w:pPr>
          </w:p>
        </w:tc>
      </w:tr>
      <w:tr w:rsidR="007C24CC" w:rsidRPr="002668A7" w14:paraId="107CD04D" w14:textId="77777777" w:rsidTr="004C668B">
        <w:tc>
          <w:tcPr>
            <w:tcW w:w="3258" w:type="dxa"/>
            <w:shd w:val="clear" w:color="auto" w:fill="0C0C0C"/>
          </w:tcPr>
          <w:p w14:paraId="23240B6D" w14:textId="77777777" w:rsidR="007C24CC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ON TIME (15</w:t>
            </w:r>
            <w:r w:rsidR="007C24CC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C24CC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="007C24CC" w:rsidRPr="002668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8D72200" w14:textId="77777777" w:rsidR="002D15A4" w:rsidRPr="002668A7" w:rsidRDefault="002D15A4" w:rsidP="002D1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A7">
              <w:rPr>
                <w:rFonts w:ascii="Times New Roman" w:hAnsi="Times New Roman" w:cs="Times New Roman"/>
                <w:sz w:val="20"/>
                <w:szCs w:val="20"/>
              </w:rPr>
              <w:t>Did you submit the project the day it was due?</w:t>
            </w:r>
          </w:p>
        </w:tc>
        <w:tc>
          <w:tcPr>
            <w:tcW w:w="2012" w:type="dxa"/>
          </w:tcPr>
          <w:p w14:paraId="304025D4" w14:textId="77777777" w:rsidR="007C24CC" w:rsidRPr="002668A7" w:rsidRDefault="002668A7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Handed in on time</w:t>
            </w:r>
          </w:p>
        </w:tc>
        <w:tc>
          <w:tcPr>
            <w:tcW w:w="2635" w:type="dxa"/>
          </w:tcPr>
          <w:p w14:paraId="27F808F7" w14:textId="77777777" w:rsidR="007C24CC" w:rsidRPr="002668A7" w:rsidRDefault="002668A7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Handed in 1 day late</w:t>
            </w:r>
          </w:p>
        </w:tc>
        <w:tc>
          <w:tcPr>
            <w:tcW w:w="2635" w:type="dxa"/>
          </w:tcPr>
          <w:p w14:paraId="717CA220" w14:textId="77777777" w:rsidR="007C24CC" w:rsidRPr="002668A7" w:rsidRDefault="002668A7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Handed in 2 days late</w:t>
            </w:r>
          </w:p>
        </w:tc>
        <w:tc>
          <w:tcPr>
            <w:tcW w:w="2636" w:type="dxa"/>
          </w:tcPr>
          <w:p w14:paraId="5564A0E2" w14:textId="77777777" w:rsidR="007C24CC" w:rsidRPr="002668A7" w:rsidRDefault="002668A7" w:rsidP="002D15A4">
            <w:pPr>
              <w:rPr>
                <w:sz w:val="20"/>
                <w:szCs w:val="20"/>
              </w:rPr>
            </w:pPr>
            <w:r w:rsidRPr="002668A7">
              <w:rPr>
                <w:sz w:val="20"/>
                <w:szCs w:val="20"/>
              </w:rPr>
              <w:t>Handed in after 2 days late</w:t>
            </w:r>
          </w:p>
        </w:tc>
      </w:tr>
    </w:tbl>
    <w:p w14:paraId="1F4FD76B" w14:textId="77777777" w:rsidR="007F7FFD" w:rsidRPr="002668A7" w:rsidRDefault="007F7FFD">
      <w:pPr>
        <w:rPr>
          <w:sz w:val="20"/>
          <w:szCs w:val="20"/>
        </w:rPr>
      </w:pPr>
    </w:p>
    <w:p w14:paraId="5507D53F" w14:textId="77777777" w:rsidR="007F7FFD" w:rsidRPr="002668A7" w:rsidRDefault="007F7FFD">
      <w:pPr>
        <w:rPr>
          <w:sz w:val="20"/>
          <w:szCs w:val="20"/>
        </w:rPr>
      </w:pPr>
    </w:p>
    <w:p w14:paraId="288CC6A0" w14:textId="77777777" w:rsidR="00617138" w:rsidRPr="002668A7" w:rsidRDefault="00617138">
      <w:pPr>
        <w:rPr>
          <w:sz w:val="20"/>
          <w:szCs w:val="20"/>
        </w:rPr>
      </w:pPr>
    </w:p>
    <w:p w14:paraId="3BACC1D1" w14:textId="77777777" w:rsidR="00617138" w:rsidRPr="002668A7" w:rsidRDefault="00617138">
      <w:pPr>
        <w:rPr>
          <w:sz w:val="20"/>
          <w:szCs w:val="20"/>
        </w:rPr>
      </w:pPr>
    </w:p>
    <w:sectPr w:rsidR="00617138" w:rsidRPr="002668A7" w:rsidSect="002668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D"/>
    <w:rsid w:val="002516A6"/>
    <w:rsid w:val="002668A7"/>
    <w:rsid w:val="002D15A4"/>
    <w:rsid w:val="003B4BFE"/>
    <w:rsid w:val="004C668B"/>
    <w:rsid w:val="00593661"/>
    <w:rsid w:val="00617138"/>
    <w:rsid w:val="00642FE0"/>
    <w:rsid w:val="007C24CC"/>
    <w:rsid w:val="007C3F5D"/>
    <w:rsid w:val="007F7FFD"/>
    <w:rsid w:val="00CC1FD6"/>
    <w:rsid w:val="00D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85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6696</Characters>
  <Application>Microsoft Macintosh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2</cp:revision>
  <cp:lastPrinted>2014-03-19T01:35:00Z</cp:lastPrinted>
  <dcterms:created xsi:type="dcterms:W3CDTF">2016-02-04T22:12:00Z</dcterms:created>
  <dcterms:modified xsi:type="dcterms:W3CDTF">2016-02-04T22:12:00Z</dcterms:modified>
</cp:coreProperties>
</file>